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二（8）班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复习园地五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的日积月累、口语交际、我爱阅读</w:t>
            </w:r>
          </w:p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预习阅读14《八角楼上》</w:t>
            </w:r>
          </w:p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课外阅读15分钟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书P48-49听3跟3读3，背出</w:t>
            </w:r>
          </w:p>
          <w:p>
            <w:pPr>
              <w:pStyle w:val="4"/>
              <w:widowControl/>
              <w:numPr>
                <w:numId w:val="0"/>
              </w:numPr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Look and say</w:t>
            </w:r>
          </w:p>
          <w:p>
            <w:pPr>
              <w:pStyle w:val="4"/>
              <w:widowControl/>
              <w:numPr>
                <w:numId w:val="0"/>
              </w:numPr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Say and act</w:t>
            </w:r>
          </w:p>
          <w:p>
            <w:pPr>
              <w:pStyle w:val="4"/>
              <w:widowControl/>
              <w:numPr>
                <w:numId w:val="0"/>
              </w:numPr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背书上课文笔记4个单词和7个词组</w:t>
            </w:r>
          </w:p>
          <w:p>
            <w:pPr>
              <w:pStyle w:val="4"/>
              <w:widowControl/>
              <w:numPr>
                <w:numId w:val="0"/>
              </w:num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练习册P34-35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，</w:t>
            </w: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读一遍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15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3D83EDB"/>
    <w:rsid w:val="05D47A3D"/>
    <w:rsid w:val="065F2600"/>
    <w:rsid w:val="06603905"/>
    <w:rsid w:val="095C1FE8"/>
    <w:rsid w:val="0B506FA0"/>
    <w:rsid w:val="0B526C20"/>
    <w:rsid w:val="0D19658C"/>
    <w:rsid w:val="0EB4052B"/>
    <w:rsid w:val="101B51C1"/>
    <w:rsid w:val="10807BA2"/>
    <w:rsid w:val="11250330"/>
    <w:rsid w:val="11FF5A95"/>
    <w:rsid w:val="19BC2548"/>
    <w:rsid w:val="1CE756ED"/>
    <w:rsid w:val="22742716"/>
    <w:rsid w:val="239A46F7"/>
    <w:rsid w:val="26974058"/>
    <w:rsid w:val="291C1880"/>
    <w:rsid w:val="29725EE2"/>
    <w:rsid w:val="2B693F97"/>
    <w:rsid w:val="2D5F1580"/>
    <w:rsid w:val="2EBB5FB9"/>
    <w:rsid w:val="2F455F1D"/>
    <w:rsid w:val="306E45ED"/>
    <w:rsid w:val="30B44B1A"/>
    <w:rsid w:val="323A13F3"/>
    <w:rsid w:val="32A223BA"/>
    <w:rsid w:val="36F01431"/>
    <w:rsid w:val="370138CA"/>
    <w:rsid w:val="3C3C60E0"/>
    <w:rsid w:val="418A7597"/>
    <w:rsid w:val="472552CA"/>
    <w:rsid w:val="4AF41787"/>
    <w:rsid w:val="4C7B329B"/>
    <w:rsid w:val="4E3F346D"/>
    <w:rsid w:val="53144C5A"/>
    <w:rsid w:val="54704F17"/>
    <w:rsid w:val="5AC10FED"/>
    <w:rsid w:val="5EDA518B"/>
    <w:rsid w:val="5F401ED1"/>
    <w:rsid w:val="61F66F47"/>
    <w:rsid w:val="659E3545"/>
    <w:rsid w:val="69F021DB"/>
    <w:rsid w:val="6C5A6B53"/>
    <w:rsid w:val="708E6837"/>
    <w:rsid w:val="70D01E73"/>
    <w:rsid w:val="79E57808"/>
    <w:rsid w:val="7A49752C"/>
    <w:rsid w:val="7AA018B5"/>
    <w:rsid w:val="7BF60A01"/>
    <w:rsid w:val="7DB85F4F"/>
    <w:rsid w:val="7F724027"/>
    <w:rsid w:val="B77F0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108</Characters>
  <Lines>1</Lines>
  <Paragraphs>1</Paragraphs>
  <TotalTime>211</TotalTime>
  <ScaleCrop>false</ScaleCrop>
  <LinksUpToDate>false</LinksUpToDate>
  <CharactersWithSpaces>108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非洲小哥</cp:lastModifiedBy>
  <dcterms:modified xsi:type="dcterms:W3CDTF">2025-12-04T17:04:26Z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eyJoZGlkIjoiNDdlMDJkMWY0NzMwOTMyNjM3YWM1MjE4YWZjMjliZmIiLCJ1c2VySWQiOiI0MDQ3NDQyMjcifQ==</vt:lpwstr>
  </property>
  <property fmtid="{D5CDD505-2E9C-101B-9397-08002B2CF9AE}" pid="3" name="KSOProductBuildVer">
    <vt:lpwstr>2052-0.0.0.0</vt:lpwstr>
  </property>
  <property fmtid="{D5CDD505-2E9C-101B-9397-08002B2CF9AE}" pid="4" name="ICV">
    <vt:lpwstr>B78181A23C3F400D8BD28D83E25FE170_13</vt:lpwstr>
  </property>
</Properties>
</file>